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3255"/>
        <w:gridCol w:w="1287"/>
        <w:gridCol w:w="1489"/>
        <w:gridCol w:w="1428"/>
        <w:gridCol w:w="1127"/>
      </w:tblGrid>
      <w:tr w:rsidR="00370273" w:rsidRPr="00892966" w14:paraId="47D53E28" w14:textId="77777777" w:rsidTr="007C4DE8">
        <w:trPr>
          <w:trHeight w:val="288"/>
        </w:trPr>
        <w:tc>
          <w:tcPr>
            <w:tcW w:w="1281" w:type="dxa"/>
            <w:shd w:val="clear" w:color="auto" w:fill="D9D9D9" w:themeFill="background1" w:themeFillShade="D9"/>
            <w:noWrap/>
            <w:vAlign w:val="bottom"/>
            <w:hideMark/>
          </w:tcPr>
          <w:p w14:paraId="187E53FE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Inventarinumber</w:t>
            </w:r>
            <w:proofErr w:type="spellEnd"/>
          </w:p>
        </w:tc>
        <w:tc>
          <w:tcPr>
            <w:tcW w:w="3255" w:type="dxa"/>
            <w:shd w:val="clear" w:color="auto" w:fill="D9D9D9" w:themeFill="background1" w:themeFillShade="D9"/>
            <w:noWrap/>
            <w:vAlign w:val="bottom"/>
            <w:hideMark/>
          </w:tcPr>
          <w:p w14:paraId="4168EE59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Nimetus</w:t>
            </w:r>
            <w:proofErr w:type="spellEnd"/>
          </w:p>
        </w:tc>
        <w:tc>
          <w:tcPr>
            <w:tcW w:w="1287" w:type="dxa"/>
            <w:shd w:val="clear" w:color="auto" w:fill="D9D9D9" w:themeFill="background1" w:themeFillShade="D9"/>
            <w:noWrap/>
            <w:vAlign w:val="bottom"/>
            <w:hideMark/>
          </w:tcPr>
          <w:p w14:paraId="718C9336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Soetusmaksumus</w:t>
            </w:r>
            <w:proofErr w:type="spellEnd"/>
          </w:p>
        </w:tc>
        <w:tc>
          <w:tcPr>
            <w:tcW w:w="1489" w:type="dxa"/>
            <w:shd w:val="clear" w:color="auto" w:fill="D9D9D9" w:themeFill="background1" w:themeFillShade="D9"/>
            <w:noWrap/>
            <w:vAlign w:val="bottom"/>
            <w:hideMark/>
          </w:tcPr>
          <w:p w14:paraId="38F87860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Vara number</w:t>
            </w:r>
          </w:p>
        </w:tc>
        <w:tc>
          <w:tcPr>
            <w:tcW w:w="1428" w:type="dxa"/>
            <w:shd w:val="clear" w:color="auto" w:fill="D9D9D9" w:themeFill="background1" w:themeFillShade="D9"/>
            <w:noWrap/>
            <w:vAlign w:val="bottom"/>
            <w:hideMark/>
          </w:tcPr>
          <w:p w14:paraId="2F2EDB29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Seeria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number</w:t>
            </w:r>
          </w:p>
        </w:tc>
        <w:tc>
          <w:tcPr>
            <w:tcW w:w="1127" w:type="dxa"/>
            <w:shd w:val="clear" w:color="auto" w:fill="D9D9D9" w:themeFill="background1" w:themeFillShade="D9"/>
            <w:noWrap/>
            <w:vAlign w:val="bottom"/>
            <w:hideMark/>
          </w:tcPr>
          <w:p w14:paraId="339A7708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Soetamise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aeg</w:t>
            </w:r>
            <w:proofErr w:type="spellEnd"/>
          </w:p>
        </w:tc>
      </w:tr>
      <w:tr w:rsidR="00370273" w:rsidRPr="00892966" w14:paraId="7E3C8AEA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5ABE4C9C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T900-00000384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518DF2D5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4DA9C060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385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04460B67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V202000000012208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0E3030CF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3638447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9CD2620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19.10.2020</w:t>
            </w:r>
          </w:p>
        </w:tc>
      </w:tr>
      <w:tr w:rsidR="00370273" w:rsidRPr="00892966" w14:paraId="3C38E660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73AA256C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T900-00000387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616A8829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4EF66456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385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5D74101B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V202000000012211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489AC5FB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3638433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74AA16C8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19.10.2020</w:t>
            </w:r>
          </w:p>
        </w:tc>
      </w:tr>
      <w:tr w:rsidR="00370273" w:rsidRPr="00892966" w14:paraId="0FAB0523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6DEAC41E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T900-00000386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6272AB88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42B6B54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385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70C1571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V202000000012210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44363A69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3638439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F6BA52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19.10.2020</w:t>
            </w:r>
          </w:p>
        </w:tc>
      </w:tr>
      <w:tr w:rsidR="00370273" w:rsidRPr="00892966" w14:paraId="2350CD77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2EF0C5E4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T900-00000235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65E47BD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HDR-CX625B Sony Full HD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096EDF6A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453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7D7D9ADA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V201900000012583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56AAA9FC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S01-3625239-G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C480E13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16.09.2019</w:t>
            </w:r>
          </w:p>
        </w:tc>
      </w:tr>
      <w:tr w:rsidR="00370273" w:rsidRPr="00892966" w14:paraId="76CA0431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6DE70AB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T900-00000236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53923EE8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HDR-CX625B Sony Full HD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2C842805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453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65000435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V201900000012586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4CAE4E87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S01-3625233-A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60772C0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16.09.2019</w:t>
            </w:r>
          </w:p>
        </w:tc>
      </w:tr>
      <w:tr w:rsidR="00370273" w:rsidRPr="00892966" w14:paraId="605C7324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3F0FC0D7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T900-00000125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5A65C774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HDR-CX625B Sony Full HD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0DA194B2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424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0AD2253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V201700000039895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AE988F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C374B9C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06.11.2017</w:t>
            </w:r>
          </w:p>
        </w:tc>
      </w:tr>
      <w:tr w:rsidR="00370273" w:rsidRPr="00892966" w14:paraId="1B5127B1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55BA134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1F25A0">
              <w:rPr>
                <w:rFonts w:ascii="Aptos Narrow" w:hAnsi="Aptos Narrow"/>
                <w:color w:val="000000"/>
                <w:sz w:val="16"/>
                <w:szCs w:val="16"/>
              </w:rPr>
              <w:t>T900-00000272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5E818305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1F25A0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1F25A0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1F25A0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298C51ED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1F25A0">
              <w:rPr>
                <w:rFonts w:ascii="Aptos Narrow" w:hAnsi="Aptos Narrow"/>
                <w:color w:val="000000"/>
                <w:sz w:val="16"/>
                <w:szCs w:val="16"/>
              </w:rPr>
              <w:t>482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072FB549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1F25A0">
              <w:rPr>
                <w:rFonts w:ascii="Aptos Narrow" w:hAnsi="Aptos Narrow"/>
                <w:color w:val="000000"/>
                <w:sz w:val="16"/>
                <w:szCs w:val="16"/>
              </w:rPr>
              <w:t>V201900000016151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4C4A703C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3588661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EC088E8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1F25A0">
              <w:rPr>
                <w:rFonts w:ascii="Aptos Narrow" w:hAnsi="Aptos Narrow"/>
                <w:color w:val="000000"/>
                <w:sz w:val="16"/>
                <w:szCs w:val="16"/>
              </w:rPr>
              <w:t>15.11.2019</w:t>
            </w:r>
          </w:p>
        </w:tc>
      </w:tr>
      <w:tr w:rsidR="00370273" w:rsidRPr="00892966" w14:paraId="68AE4663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136C6B00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T900-00000127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41518D3B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HDR-CX625B Sony Full HD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0A3ED0B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424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5BC9AC5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V201700000039897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62E479DD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7223F656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06.11.2017</w:t>
            </w:r>
          </w:p>
        </w:tc>
      </w:tr>
      <w:tr w:rsidR="00370273" w:rsidRPr="00892966" w14:paraId="40CF3CED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00CF3BA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T900-00000123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292F460A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HDR-CX625B Sony Full HD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159EAA1B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424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02F07CD5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V201700000039786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5EF196E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753657B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06.11.2017</w:t>
            </w:r>
          </w:p>
        </w:tc>
      </w:tr>
      <w:tr w:rsidR="00370273" w:rsidRPr="00892966" w14:paraId="4B42B5FF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69613446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T900-00000201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511F5C03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HDR-CX625B Kit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3B19BF39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409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65C9C944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V201900000002045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093B348F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3621032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3F5C1948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05.12.2018</w:t>
            </w:r>
          </w:p>
        </w:tc>
      </w:tr>
      <w:tr w:rsidR="00370273" w:rsidRPr="00892966" w14:paraId="398D0666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594CE57B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T900-00000276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760C8476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59428878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482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687A491F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V201900000016166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65408D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0E342F8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15.11.2019</w:t>
            </w:r>
          </w:p>
        </w:tc>
      </w:tr>
      <w:tr w:rsidR="00370273" w:rsidRPr="00892966" w14:paraId="028AC610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723B5CE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T900-00000207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6A671E2B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HDR-CX625B Kit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10FD5055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409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60FF984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V201900000002051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4880EB7A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3621036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14D67673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05.12.2018</w:t>
            </w:r>
          </w:p>
        </w:tc>
      </w:tr>
      <w:tr w:rsidR="00370273" w:rsidRPr="00892966" w14:paraId="3B2E6046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20DD14B4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T900-00000200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5C6FFC68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HDR-CX625B Kit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4F330968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409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73FCBCA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V201900000002028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41DD9B99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3618959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DA70316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05.12.2018</w:t>
            </w:r>
          </w:p>
        </w:tc>
      </w:tr>
      <w:tr w:rsidR="00370273" w:rsidRPr="00892966" w14:paraId="3E39153F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7D302BE0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T900-00000277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3C103765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552A03D1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482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47E158DE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V201900000016167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2B1B24BA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B5CB28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15.11.2019</w:t>
            </w:r>
          </w:p>
        </w:tc>
      </w:tr>
      <w:tr w:rsidR="00370273" w:rsidRPr="00892966" w14:paraId="0539B3EF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2EF0DA9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T900-00000278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68FDCDDB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BCF3AF3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482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081567CE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V201900000016168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83BF020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E77CE7E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15.11.2019</w:t>
            </w:r>
          </w:p>
        </w:tc>
      </w:tr>
      <w:tr w:rsidR="00370273" w:rsidRPr="00892966" w14:paraId="4785016C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11B88A8E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T900-00000376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6FA81BEF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1F44A26D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385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2717FA27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V202000000012199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5DE479BE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3638432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11F441E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19.10.2020</w:t>
            </w:r>
          </w:p>
        </w:tc>
      </w:tr>
      <w:tr w:rsidR="00370273" w:rsidRPr="00892966" w14:paraId="24098C86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549473DC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T900-00000279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5E2DA0C7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177DD4AD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482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5154B748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V201900000016169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A08151B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31E7F6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15.11.2019</w:t>
            </w:r>
          </w:p>
        </w:tc>
      </w:tr>
      <w:tr w:rsidR="00370273" w:rsidRPr="00892966" w14:paraId="345C706F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1D60B3D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T900-00000208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21DF292D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HDR-CX625B Kit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093B6B6F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409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47952AC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V201900000002053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40963F79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3621037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F0DED7B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05.12.2018</w:t>
            </w:r>
          </w:p>
        </w:tc>
      </w:tr>
      <w:tr w:rsidR="00370273" w:rsidRPr="00892966" w14:paraId="39CBF319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5952299D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T900-9910117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40135D54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HDR-PJ530 Kit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41F02B91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629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35C44187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V201600000011783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4512A87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3598861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77D4CD1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01.01.2015</w:t>
            </w:r>
          </w:p>
        </w:tc>
      </w:tr>
      <w:tr w:rsidR="00370273" w:rsidRPr="00892966" w14:paraId="36F97C48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6039CB8A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T900-00000273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24425596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1FDA16EA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482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0CADC40F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V201900000016162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01473E0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5227BF0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15.11.2019</w:t>
            </w:r>
          </w:p>
        </w:tc>
      </w:tr>
      <w:tr w:rsidR="00370273" w:rsidRPr="00892966" w14:paraId="7D182714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1C21B02F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T900-00000375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5370CAF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292697E2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385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489D7724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V202000000012193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5BF08933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3638443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35CC63A9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19.10.2020</w:t>
            </w:r>
          </w:p>
        </w:tc>
      </w:tr>
      <w:tr w:rsidR="00370273" w:rsidRPr="00892966" w14:paraId="7505F5D0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22A01E8E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T900-9910118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73C103D3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HDR-PJ530 Kit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4EBCB87A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629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38FDFFDB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V201600000011784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034D3EBE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3598827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56CABC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01.01.2015</w:t>
            </w:r>
          </w:p>
        </w:tc>
      </w:tr>
      <w:tr w:rsidR="00370273" w:rsidRPr="00892966" w14:paraId="30CB4984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00B41039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T900-00000203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16DEFE4D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HDR-CX625B Kit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03CE8E2B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409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2630BD75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V201900000002047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6E10BAE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3621034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7289F00E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05.12.2018</w:t>
            </w:r>
          </w:p>
        </w:tc>
      </w:tr>
      <w:tr w:rsidR="00370273" w:rsidRPr="00892966" w14:paraId="6117BBCD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01D00D5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T900-00000197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259BB764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HDR-CX625B Kit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1D73E70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409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198327A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V201900000002025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57941644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3621021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727132E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05.12.2018</w:t>
            </w:r>
          </w:p>
        </w:tc>
      </w:tr>
      <w:tr w:rsidR="00370273" w:rsidRPr="00892966" w14:paraId="0DA6E34A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668C9D7C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T900-00000204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3B827B1C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HDR-CX625B Kit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17B9AB94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409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48F80E67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V201900000002048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6F4D63C0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3621035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06F8B0E5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05.12.2018</w:t>
            </w:r>
          </w:p>
        </w:tc>
      </w:tr>
      <w:tr w:rsidR="00370273" w:rsidRPr="00892966" w14:paraId="306E4E46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566A33CC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T900-00000275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4351EF80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395DEBE6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482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632FADB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V201900000016164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7276905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7DF4B91B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15.11.2019</w:t>
            </w:r>
          </w:p>
        </w:tc>
      </w:tr>
      <w:tr w:rsidR="00370273" w:rsidRPr="00892966" w14:paraId="3B61FF0B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12BDAAE0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T900-9910116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115105E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HDR-PJ530 Kit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C5B4C8C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755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05947F77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V201600000011782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2CEA9B39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3598828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3F51ACE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01.01.2015</w:t>
            </w:r>
          </w:p>
        </w:tc>
      </w:tr>
      <w:tr w:rsidR="00370273" w:rsidRPr="00892966" w14:paraId="174AEB78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39821187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T900-00000205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4DE73B4A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HDR-CX625B Kit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3ADA5828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409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6574BAF0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V201900000002049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4A34832C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3621038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B98FDBC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05.12.2018</w:t>
            </w:r>
          </w:p>
        </w:tc>
      </w:tr>
      <w:tr w:rsidR="00370273" w:rsidRPr="00892966" w14:paraId="22F43924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303809BA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T900-00000198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70D9E1B6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HDR-CX625B Kit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1B4E558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409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43CF6644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V201900000002026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06931DF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3621028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4F054DB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05.12.2018</w:t>
            </w:r>
          </w:p>
        </w:tc>
      </w:tr>
      <w:tr w:rsidR="00370273" w:rsidRPr="00892966" w14:paraId="398E5ADA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0E40DCEB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T900-00000381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6967D7BE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4FCC92F4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385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762E68F0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V202000000012205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6D7CB845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3638449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4B61D49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19.10.2020</w:t>
            </w:r>
          </w:p>
        </w:tc>
      </w:tr>
      <w:tr w:rsidR="00370273" w:rsidRPr="00892966" w14:paraId="28BC5E4E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2540352A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T900-9910165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2B44492D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HDR-PJ620 Kit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5B810AC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566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316481B5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V201600000011787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77D0D3E4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5587281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15DDB8C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01.01.2015</w:t>
            </w:r>
          </w:p>
        </w:tc>
      </w:tr>
      <w:tr w:rsidR="00370273" w:rsidRPr="00892966" w14:paraId="2A865F85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5D7AA50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T900-00000380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4519334A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2D1777F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385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68E22644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V202000000012204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46E2E488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3638431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0966097B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19.10.2020</w:t>
            </w:r>
          </w:p>
        </w:tc>
      </w:tr>
      <w:tr w:rsidR="00370273" w:rsidRPr="00892966" w14:paraId="664E6984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000B2EC3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T900-00000383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480DA038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4DC852B8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385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191A442C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V202000000012207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1FB611F8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3638440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6DC2399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19.10.2020</w:t>
            </w:r>
          </w:p>
        </w:tc>
      </w:tr>
      <w:tr w:rsidR="00370273" w:rsidRPr="00892966" w14:paraId="2B4E6AB9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6932CAFC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T900-9910119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5CA2242D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HDR-PJ530 Kit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5352AB23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629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257C40EC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V201600000011785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2AD36418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3598825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0AB3B5B4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01.01.2015</w:t>
            </w:r>
          </w:p>
        </w:tc>
      </w:tr>
      <w:tr w:rsidR="00370273" w:rsidRPr="00892966" w14:paraId="51A73B29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7A60F4C0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T900-00000382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749A56C5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5FFFA87E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385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6DEFDD63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V202000000012206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260D0339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3638448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C4156AE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19.10.2020</w:t>
            </w:r>
          </w:p>
        </w:tc>
      </w:tr>
      <w:tr w:rsidR="00370273" w:rsidRPr="00892966" w14:paraId="4899F2F0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17956798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T900-00000280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59B3E19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4E19672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482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3D558FA5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V201900000016170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16748CED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104F2DBA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15.11.2019</w:t>
            </w:r>
          </w:p>
        </w:tc>
      </w:tr>
      <w:tr w:rsidR="00370273" w:rsidRPr="00892966" w14:paraId="3A0A6351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5509CE2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T900-00000209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7435CC3C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HDR-CX625B Kit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4EE90A7D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409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5D443E7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V201900000002054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1E1C578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3621039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055E3A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05.12.2018</w:t>
            </w:r>
          </w:p>
        </w:tc>
      </w:tr>
      <w:tr w:rsidR="00370273" w:rsidRPr="00892966" w14:paraId="1F5114AE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3B90ED5F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T900-00000378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41EF3246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10687C54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385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13764E47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V202000000012201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CA5B044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3638427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3B67FC9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19.10.2020</w:t>
            </w:r>
          </w:p>
        </w:tc>
      </w:tr>
      <w:tr w:rsidR="00370273" w:rsidRPr="00892966" w14:paraId="06F3DA63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04930E10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T900-00000210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188F2DCB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HDR-CX625B Kit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47DC7E24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409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</w:t>
            </w: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70E00A29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V201900000002055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5DF2B3FD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3621040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2EFDCBB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05.12.2018</w:t>
            </w:r>
          </w:p>
        </w:tc>
      </w:tr>
      <w:tr w:rsidR="00370273" w:rsidRPr="00892966" w14:paraId="6DC2B6A7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540DC362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T900-00000281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2F0D6204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2F75FE02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482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5C9E624D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V201900000016171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432DFA1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5DF2CB3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15.11.2019</w:t>
            </w:r>
          </w:p>
        </w:tc>
      </w:tr>
      <w:tr w:rsidR="00370273" w:rsidRPr="00892966" w14:paraId="6E155947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61E60686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T900-00000377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50952536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04C15CFE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385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09191D9F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V202000000012200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239209B9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3638441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348BB116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19.10.2020</w:t>
            </w:r>
          </w:p>
        </w:tc>
      </w:tr>
      <w:tr w:rsidR="00370273" w:rsidRPr="00892966" w14:paraId="427089C5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440EF327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T900-00000282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0C92EA79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B39EC7C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482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78324AA7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V201900000016172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C66E16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1E111B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15.11.2019</w:t>
            </w:r>
          </w:p>
        </w:tc>
      </w:tr>
      <w:tr w:rsidR="00370273" w:rsidRPr="00892966" w14:paraId="2EB1B3EF" w14:textId="77777777" w:rsidTr="007C4DE8">
        <w:trPr>
          <w:trHeight w:val="288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72621591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T900-00000379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14:paraId="37E2550F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Videokaamera</w:t>
            </w:r>
            <w:proofErr w:type="spellEnd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 xml:space="preserve"> Sony HDR-CX625 </w:t>
            </w:r>
            <w:proofErr w:type="spellStart"/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komplekt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00E6042F" w14:textId="77777777" w:rsidR="00370273" w:rsidRPr="00892966" w:rsidRDefault="00370273" w:rsidP="007C4DE8">
            <w:pPr>
              <w:spacing w:after="0"/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385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133B297D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V202000000012202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5FB34C8B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3638450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7C8C554F" w14:textId="77777777" w:rsidR="00370273" w:rsidRPr="00892966" w:rsidRDefault="00370273" w:rsidP="007C4DE8">
            <w:pPr>
              <w:spacing w:after="0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2966">
              <w:rPr>
                <w:rFonts w:ascii="Aptos Narrow" w:hAnsi="Aptos Narrow"/>
                <w:color w:val="000000"/>
                <w:sz w:val="16"/>
                <w:szCs w:val="16"/>
              </w:rPr>
              <w:t>19.10.2020</w:t>
            </w:r>
          </w:p>
        </w:tc>
      </w:tr>
    </w:tbl>
    <w:p w14:paraId="35B1DD2D" w14:textId="77777777" w:rsidR="009D3D00" w:rsidRDefault="009D3D00"/>
    <w:sectPr w:rsidR="009D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73"/>
    <w:rsid w:val="00370273"/>
    <w:rsid w:val="009D3D00"/>
    <w:rsid w:val="00AE7AEF"/>
    <w:rsid w:val="00BB33C9"/>
    <w:rsid w:val="00F5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6F9C"/>
  <w15:chartTrackingRefBased/>
  <w15:docId w15:val="{A30D1ECD-CD32-40F7-A351-FB1DF3E6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27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2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2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27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t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27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t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27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t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27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t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27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t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27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t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27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27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0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27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t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0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273"/>
    <w:pPr>
      <w:spacing w:after="160" w:line="259" w:lineRule="auto"/>
      <w:ind w:left="720"/>
      <w:contextualSpacing/>
    </w:pPr>
    <w:rPr>
      <w:rFonts w:eastAsiaTheme="minorHAnsi"/>
      <w:kern w:val="2"/>
      <w:lang w:val="et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0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t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Jaansoo</dc:creator>
  <cp:keywords/>
  <dc:description/>
  <cp:lastModifiedBy>Marek Jaansoo</cp:lastModifiedBy>
  <cp:revision>1</cp:revision>
  <dcterms:created xsi:type="dcterms:W3CDTF">2025-06-17T12:00:00Z</dcterms:created>
  <dcterms:modified xsi:type="dcterms:W3CDTF">2025-06-17T12:01:00Z</dcterms:modified>
</cp:coreProperties>
</file>